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1019478</wp:posOffset>
                </wp:positionH>
                <wp:positionV relativeFrom="page">
                  <wp:posOffset>5029200</wp:posOffset>
                </wp:positionV>
                <wp:extent cx="5733444" cy="397915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44" cy="3979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0.3pt;margin-top:396.0pt;width:451.5pt;height:313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1019478</wp:posOffset>
                </wp:positionH>
                <wp:positionV relativeFrom="page">
                  <wp:posOffset>1050047</wp:posOffset>
                </wp:positionV>
                <wp:extent cx="5733444" cy="397915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44" cy="3979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0.3pt;margin-top:82.7pt;width:451.5pt;height:313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542031</wp:posOffset>
                </wp:positionH>
                <wp:positionV relativeFrom="page">
                  <wp:posOffset>2579810</wp:posOffset>
                </wp:positionV>
                <wp:extent cx="3175000" cy="9196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5000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Sign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7pt;margin-top:203.1pt;width:250.0pt;height:7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74"/>
                          <w:szCs w:val="74"/>
                          <w:rtl w:val="0"/>
                          <w:lang w:val="en-US"/>
                        </w:rPr>
                        <w:t>Sign Title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4248960</wp:posOffset>
                </wp:positionH>
                <wp:positionV relativeFrom="page">
                  <wp:posOffset>2579810</wp:posOffset>
                </wp:positionV>
                <wp:extent cx="3175000" cy="9196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5000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$00.00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34.6pt;margin-top:203.1pt;width:250.0pt;height:7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sz w:val="74"/>
                          <w:szCs w:val="74"/>
                          <w:rtl w:val="0"/>
                          <w:lang w:val="en-US"/>
                        </w:rPr>
                        <w:t>$00.00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2364316</wp:posOffset>
                </wp:positionH>
                <wp:positionV relativeFrom="page">
                  <wp:posOffset>1950367</wp:posOffset>
                </wp:positionV>
                <wp:extent cx="3013472" cy="20169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13472" cy="2016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  <w:spacing w:after="300"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orem Ipsum</w:t>
                            </w:r>
                            <w:r>
                              <w:rPr>
                                <w:rFonts w:ascii="Arial" w:hAnsi="Arial" w:hint="defaul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en-US"/>
                              </w:rPr>
      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86.2pt;margin-top:153.6pt;width:237.3pt;height:158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spacing w:after="300"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orem Ipsum</w:t>
                      </w:r>
                      <w:r>
                        <w:rPr>
                          <w:rFonts w:ascii="Arial" w:hAnsi="Arial" w:hint="default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  <w:lang w:val="en-US"/>
                        </w:rPr>
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</w: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5478008</wp:posOffset>
                </wp:positionV>
                <wp:extent cx="3175000" cy="91962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Sign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96.0pt;margin-top:431.3pt;width:250.0pt;height:72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74"/>
                          <w:szCs w:val="74"/>
                          <w:rtl w:val="0"/>
                          <w:lang w:val="en-US"/>
                        </w:rPr>
                        <w:t>Sign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1669719</wp:posOffset>
                </wp:positionH>
                <wp:positionV relativeFrom="page">
                  <wp:posOffset>6397633</wp:posOffset>
                </wp:positionV>
                <wp:extent cx="4953265" cy="201698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265" cy="2016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  <w:spacing w:after="300"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orem Ipsum</w:t>
                            </w:r>
                            <w:r>
                              <w:rPr>
                                <w:rFonts w:ascii="Arial" w:hAnsi="Arial" w:hint="defaul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en-US"/>
                              </w:rPr>
      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31.5pt;margin-top:503.8pt;width:390.0pt;height:158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spacing w:after="300"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orem Ipsum</w:t>
                      </w:r>
                      <w:r>
                        <w:rPr>
                          <w:rFonts w:ascii="Arial" w:hAnsi="Arial" w:hint="default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  <w:lang w:val="en-US"/>
                        </w:rPr>
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</w: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7773458</wp:posOffset>
                </wp:positionV>
                <wp:extent cx="3175000" cy="919626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$00.00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96.0pt;margin-top:612.1pt;width:250.0pt;height:72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sz w:val="74"/>
                          <w:szCs w:val="74"/>
                          <w:rtl w:val="0"/>
                          <w:lang w:val="en-US"/>
                        </w:rPr>
                        <w:t>$00.00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205118</wp:posOffset>
                </wp:positionV>
                <wp:extent cx="6840869" cy="4798682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69" cy="479868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4C4C4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5.0pt;margin-top:16.2pt;width:538.7pt;height:377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C4C4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5003800</wp:posOffset>
                </wp:positionV>
                <wp:extent cx="6840869" cy="4825802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69" cy="482580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4C4C4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5.0pt;margin-top:394.0pt;width:538.7pt;height:38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C4C4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-269825</wp:posOffset>
                </wp:positionH>
                <wp:positionV relativeFrom="page">
                  <wp:posOffset>2144646</wp:posOffset>
                </wp:positionV>
                <wp:extent cx="3866853" cy="9196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853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94"/>
                                <w:szCs w:val="94"/>
                                <w:rtl w:val="0"/>
                                <w:lang w:val="en-US"/>
                              </w:rPr>
                              <w:t>Sign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21.2pt;margin-top:168.9pt;width:304.5pt;height:72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94"/>
                          <w:szCs w:val="94"/>
                          <w:rtl w:val="0"/>
                          <w:lang w:val="en-US"/>
                        </w:rPr>
                        <w:t>Sign Title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4732767</wp:posOffset>
                </wp:positionH>
                <wp:positionV relativeFrom="page">
                  <wp:posOffset>2144646</wp:posOffset>
                </wp:positionV>
                <wp:extent cx="3175000" cy="9196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5000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$00.00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72.7pt;margin-top:168.9pt;width:250.0pt;height:72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sz w:val="74"/>
                          <w:szCs w:val="74"/>
                          <w:rtl w:val="0"/>
                          <w:lang w:val="en-US"/>
                        </w:rPr>
                        <w:t>$00.00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2544597</wp:posOffset>
                </wp:positionH>
                <wp:positionV relativeFrom="page">
                  <wp:posOffset>1133690</wp:posOffset>
                </wp:positionV>
                <wp:extent cx="3778515" cy="2853201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78515" cy="2853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Free Form"/>
                              <w:bidi w:val="0"/>
                              <w:spacing w:after="300"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orem Ipsum</w:t>
                            </w:r>
                            <w:r>
                              <w:rPr>
                                <w:rFonts w:ascii="Arial" w:hAnsi="Arial" w:hint="defaul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en-US"/>
                              </w:rPr>
      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0.4pt;margin-top:89.3pt;width:297.5pt;height:224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spacing w:after="300"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orem Ipsum</w:t>
                      </w:r>
                      <w:r>
                        <w:rPr>
                          <w:rFonts w:ascii="Arial" w:hAnsi="Arial" w:hint="default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  <w:lang w:val="en-US"/>
                        </w:rPr>
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</w: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1239573</wp:posOffset>
                </wp:positionH>
                <wp:positionV relativeFrom="page">
                  <wp:posOffset>6989100</wp:posOffset>
                </wp:positionV>
                <wp:extent cx="5540508" cy="2853201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508" cy="2853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  <w:spacing w:after="300"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orem Ipsum</w:t>
                            </w:r>
                            <w:r>
                              <w:rPr>
                                <w:rFonts w:ascii="Arial" w:hAnsi="Arial" w:hint="defaul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en-US"/>
                              </w:rPr>
      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32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97.6pt;margin-top:550.3pt;width:436.3pt;height:224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spacing w:after="300"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orem Ipsum</w:t>
                      </w:r>
                      <w:r>
                        <w:rPr>
                          <w:rFonts w:ascii="Arial" w:hAnsi="Arial" w:hint="default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  <w:lang w:val="en-US"/>
                        </w:rPr>
                        <w:t>is simply dummy text of the printing and typesetting industry. Lorem Ipsum has been the industry's standard dummy text ever since the 1500s, when an unknown printer took a galley of type and scrambled it to make a type specimen book. It has survived not only five centuries,</w:t>
                      </w: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spacing w:line="32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1077797</wp:posOffset>
                </wp:positionH>
                <wp:positionV relativeFrom="page">
                  <wp:posOffset>5765800</wp:posOffset>
                </wp:positionV>
                <wp:extent cx="5616806" cy="919626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806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94"/>
                                <w:szCs w:val="94"/>
                                <w:rtl w:val="0"/>
                                <w:lang w:val="en-US"/>
                              </w:rPr>
                              <w:t>Sign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84.9pt;margin-top:454.0pt;width:442.3pt;height:72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94"/>
                          <w:szCs w:val="94"/>
                          <w:rtl w:val="0"/>
                          <w:lang w:val="en-US"/>
                        </w:rPr>
                        <w:t>Sign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2404434</wp:posOffset>
                </wp:positionH>
                <wp:positionV relativeFrom="page">
                  <wp:posOffset>8619000</wp:posOffset>
                </wp:positionV>
                <wp:extent cx="3175000" cy="919626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19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$00.00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89.3pt;margin-top:678.7pt;width:250.0pt;height:72.4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" w:hAnsi="Arial"/>
                          <w:sz w:val="74"/>
                          <w:szCs w:val="74"/>
                          <w:rtl w:val="0"/>
                          <w:lang w:val="en-US"/>
                        </w:rPr>
                        <w:t>$00.00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280" w:footer="2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0"/>
      <w:szCs w:val="20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Moving_Card">
  <a:themeElements>
    <a:clrScheme name="10_Moving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Moving_Card">
      <a:majorFont>
        <a:latin typeface="Avenir Next Ultra Light"/>
        <a:ea typeface="Avenir Next Ultra Light"/>
        <a:cs typeface="Avenir Next Ultra Light"/>
      </a:majorFont>
      <a:minorFont>
        <a:latin typeface="Avenir Next Medium"/>
        <a:ea typeface="Avenir Next Medium"/>
        <a:cs typeface="Avenir Next Medium"/>
      </a:minorFont>
    </a:fontScheme>
    <a:fmtScheme name="10_Moving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